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D23F" w14:textId="6EB99E7B" w:rsidR="0085066A" w:rsidRDefault="0085066A" w:rsidP="00350220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6561DD60" wp14:editId="3C8B4E9F">
            <wp:simplePos x="0" y="0"/>
            <wp:positionH relativeFrom="column">
              <wp:posOffset>980440</wp:posOffset>
            </wp:positionH>
            <wp:positionV relativeFrom="paragraph">
              <wp:posOffset>-509905</wp:posOffset>
            </wp:positionV>
            <wp:extent cx="3533775" cy="14287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64F0A" w14:textId="77777777" w:rsidR="0085066A" w:rsidRDefault="0085066A" w:rsidP="00350220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14:paraId="7A25E7A9" w14:textId="77777777" w:rsidR="0085066A" w:rsidRDefault="0085066A" w:rsidP="00350220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14:paraId="7E7F6C94" w14:textId="77777777" w:rsidR="0085066A" w:rsidRDefault="0085066A" w:rsidP="00350220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14:paraId="016559D3" w14:textId="12CC3732" w:rsidR="00350220" w:rsidRPr="00350220" w:rsidRDefault="00130D3B" w:rsidP="00350220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INTERPOSIÇÃO DE RECURSOS</w:t>
      </w:r>
    </w:p>
    <w:p w14:paraId="43C0EEC6" w14:textId="77777777" w:rsidR="00350220" w:rsidRPr="00350220" w:rsidRDefault="00350220" w:rsidP="00350220">
      <w:pPr>
        <w:rPr>
          <w:szCs w:val="28"/>
        </w:rPr>
      </w:pPr>
    </w:p>
    <w:p w14:paraId="4E0A46C5" w14:textId="5BC6549B" w:rsidR="00130D3B" w:rsidRDefault="00130D3B" w:rsidP="00A702CF">
      <w:pPr>
        <w:pStyle w:val="Corpodetexto"/>
        <w:ind w:firstLine="1416"/>
        <w:jc w:val="both"/>
        <w:rPr>
          <w:rFonts w:ascii="Times New Roman" w:hAnsi="Times New Roman"/>
          <w:sz w:val="28"/>
          <w:szCs w:val="28"/>
        </w:rPr>
      </w:pPr>
      <w:r w:rsidRPr="002D54D2">
        <w:rPr>
          <w:rFonts w:ascii="Times New Roman" w:hAnsi="Times New Roman"/>
          <w:b/>
          <w:sz w:val="28"/>
          <w:szCs w:val="28"/>
        </w:rPr>
        <w:t xml:space="preserve">O Conselho Municipal de Saúde de Bom Jesus - CMS, Estado de Goiás, </w:t>
      </w:r>
      <w:r w:rsidRPr="002D54D2">
        <w:rPr>
          <w:rFonts w:ascii="Times New Roman" w:hAnsi="Times New Roman"/>
          <w:sz w:val="28"/>
          <w:szCs w:val="28"/>
        </w:rPr>
        <w:t xml:space="preserve">em conformidade com a Lei Municipal nº. 652/97 e 1.086/2007, através </w:t>
      </w:r>
      <w:r w:rsidR="00296BC0">
        <w:rPr>
          <w:rFonts w:ascii="Times New Roman" w:hAnsi="Times New Roman"/>
          <w:sz w:val="28"/>
          <w:szCs w:val="28"/>
        </w:rPr>
        <w:t xml:space="preserve">da </w:t>
      </w:r>
      <w:r w:rsidRPr="002D54D2">
        <w:rPr>
          <w:rFonts w:ascii="Times New Roman" w:hAnsi="Times New Roman"/>
          <w:sz w:val="28"/>
          <w:szCs w:val="28"/>
        </w:rPr>
        <w:t>Presidente d</w:t>
      </w:r>
      <w:r w:rsidR="001B1022">
        <w:rPr>
          <w:rFonts w:ascii="Times New Roman" w:hAnsi="Times New Roman"/>
          <w:sz w:val="28"/>
          <w:szCs w:val="28"/>
        </w:rPr>
        <w:t>o Conselho Municipal de Saúde e da Comissão Eleitoral d</w:t>
      </w:r>
      <w:r w:rsidRPr="002D54D2">
        <w:rPr>
          <w:rFonts w:ascii="Times New Roman" w:hAnsi="Times New Roman"/>
          <w:sz w:val="28"/>
          <w:szCs w:val="28"/>
        </w:rPr>
        <w:t>o Conselho, Sr</w:t>
      </w:r>
      <w:r w:rsidR="00296BC0">
        <w:rPr>
          <w:rFonts w:ascii="Times New Roman" w:hAnsi="Times New Roman"/>
          <w:sz w:val="28"/>
          <w:szCs w:val="28"/>
        </w:rPr>
        <w:t>a</w:t>
      </w:r>
      <w:r w:rsidRPr="002D54D2">
        <w:rPr>
          <w:rFonts w:ascii="Times New Roman" w:hAnsi="Times New Roman"/>
          <w:sz w:val="28"/>
          <w:szCs w:val="28"/>
        </w:rPr>
        <w:t xml:space="preserve">. </w:t>
      </w:r>
      <w:r w:rsidR="00296BC0">
        <w:rPr>
          <w:rFonts w:ascii="Times New Roman" w:hAnsi="Times New Roman"/>
          <w:sz w:val="28"/>
          <w:szCs w:val="28"/>
        </w:rPr>
        <w:t>Tatiane Aparecida Moreira de Almeida,</w:t>
      </w:r>
      <w:r w:rsidRPr="002D54D2">
        <w:rPr>
          <w:rFonts w:ascii="Times New Roman" w:hAnsi="Times New Roman"/>
          <w:sz w:val="28"/>
          <w:szCs w:val="28"/>
        </w:rPr>
        <w:t xml:space="preserve"> torna público, que não houve</w:t>
      </w:r>
      <w:r w:rsidR="00296BC0">
        <w:rPr>
          <w:rFonts w:ascii="Times New Roman" w:hAnsi="Times New Roman"/>
          <w:sz w:val="28"/>
          <w:szCs w:val="28"/>
        </w:rPr>
        <w:t xml:space="preserve"> </w:t>
      </w:r>
      <w:r w:rsidRPr="002D54D2">
        <w:rPr>
          <w:rFonts w:ascii="Times New Roman" w:hAnsi="Times New Roman"/>
          <w:sz w:val="28"/>
          <w:szCs w:val="28"/>
        </w:rPr>
        <w:t>interposição de recursos</w:t>
      </w:r>
      <w:r w:rsidR="00296BC0">
        <w:rPr>
          <w:rFonts w:ascii="Times New Roman" w:hAnsi="Times New Roman"/>
          <w:sz w:val="28"/>
          <w:szCs w:val="28"/>
        </w:rPr>
        <w:t xml:space="preserve"> no resultado das eleições realizadas no dia 13/12/2023</w:t>
      </w:r>
      <w:r w:rsidR="000C1801">
        <w:rPr>
          <w:rFonts w:ascii="Times New Roman" w:hAnsi="Times New Roman"/>
          <w:sz w:val="28"/>
          <w:szCs w:val="28"/>
        </w:rPr>
        <w:t xml:space="preserve"> </w:t>
      </w:r>
      <w:r w:rsidR="00AE37DB">
        <w:rPr>
          <w:rFonts w:ascii="Times New Roman" w:hAnsi="Times New Roman"/>
          <w:sz w:val="28"/>
          <w:szCs w:val="28"/>
        </w:rPr>
        <w:t xml:space="preserve">e </w:t>
      </w:r>
      <w:r w:rsidR="00AE37DB" w:rsidRPr="002D54D2">
        <w:rPr>
          <w:rFonts w:ascii="Times New Roman" w:hAnsi="Times New Roman"/>
          <w:bCs/>
          <w:sz w:val="28"/>
          <w:szCs w:val="28"/>
        </w:rPr>
        <w:t>publicada</w:t>
      </w:r>
      <w:r w:rsidR="00296BC0">
        <w:rPr>
          <w:rFonts w:ascii="Times New Roman" w:hAnsi="Times New Roman"/>
          <w:bCs/>
          <w:sz w:val="28"/>
          <w:szCs w:val="28"/>
        </w:rPr>
        <w:t xml:space="preserve"> no dia 14/12/2023</w:t>
      </w:r>
    </w:p>
    <w:p w14:paraId="4B704476" w14:textId="44F68C9F" w:rsidR="00A702CF" w:rsidRPr="00A702CF" w:rsidRDefault="00A702CF" w:rsidP="00A702CF">
      <w:pPr>
        <w:pStyle w:val="Corpodetexto"/>
        <w:ind w:firstLine="1416"/>
        <w:jc w:val="both"/>
        <w:rPr>
          <w:rFonts w:ascii="Times New Roman" w:hAnsi="Times New Roman"/>
          <w:sz w:val="28"/>
          <w:szCs w:val="28"/>
        </w:rPr>
      </w:pPr>
      <w:r w:rsidRPr="00A702CF">
        <w:rPr>
          <w:rFonts w:ascii="Times New Roman" w:hAnsi="Times New Roman"/>
          <w:sz w:val="28"/>
          <w:szCs w:val="28"/>
        </w:rPr>
        <w:t xml:space="preserve">Maiores informações serão concedidas aos interessados, através do site: </w:t>
      </w:r>
      <w:hyperlink r:id="rId6" w:history="1">
        <w:r w:rsidRPr="00A702CF">
          <w:rPr>
            <w:rStyle w:val="Hyperlink"/>
            <w:rFonts w:ascii="Times New Roman" w:hAnsi="Times New Roman"/>
            <w:sz w:val="28"/>
            <w:szCs w:val="28"/>
          </w:rPr>
          <w:t>www.bomjesus.go.gov.br</w:t>
        </w:r>
      </w:hyperlink>
      <w:r w:rsidRPr="00A702CF">
        <w:rPr>
          <w:rFonts w:ascii="Times New Roman" w:hAnsi="Times New Roman"/>
          <w:sz w:val="28"/>
          <w:szCs w:val="28"/>
        </w:rPr>
        <w:t xml:space="preserve"> e do telefone (64) 3608-8934.</w:t>
      </w:r>
    </w:p>
    <w:p w14:paraId="21054859" w14:textId="77777777" w:rsidR="00A702CF" w:rsidRDefault="00A702CF" w:rsidP="00350220">
      <w:pPr>
        <w:pStyle w:val="Corpodetexto"/>
        <w:ind w:firstLine="1416"/>
        <w:jc w:val="both"/>
        <w:rPr>
          <w:rFonts w:ascii="Times New Roman" w:hAnsi="Times New Roman"/>
          <w:b/>
          <w:sz w:val="28"/>
          <w:szCs w:val="28"/>
        </w:rPr>
      </w:pPr>
    </w:p>
    <w:p w14:paraId="61D1BFDC" w14:textId="739E5D42" w:rsidR="002D54D2" w:rsidRPr="00350220" w:rsidRDefault="002D54D2" w:rsidP="002D54D2">
      <w:pPr>
        <w:pStyle w:val="Corpodetexto"/>
        <w:jc w:val="center"/>
        <w:rPr>
          <w:rFonts w:ascii="Times New Roman" w:hAnsi="Times New Roman"/>
          <w:sz w:val="28"/>
          <w:szCs w:val="28"/>
        </w:rPr>
      </w:pPr>
      <w:r w:rsidRPr="00350220">
        <w:rPr>
          <w:rFonts w:ascii="Times New Roman" w:hAnsi="Times New Roman"/>
          <w:sz w:val="28"/>
          <w:szCs w:val="28"/>
        </w:rPr>
        <w:t xml:space="preserve">Bom Jesus – GO, </w:t>
      </w:r>
      <w:r w:rsidR="00296BC0">
        <w:rPr>
          <w:rFonts w:ascii="Times New Roman" w:hAnsi="Times New Roman"/>
          <w:sz w:val="28"/>
          <w:szCs w:val="28"/>
        </w:rPr>
        <w:t>19 de dezembro 2023</w:t>
      </w:r>
    </w:p>
    <w:p w14:paraId="5EB187EF" w14:textId="77777777" w:rsidR="00A702CF" w:rsidRDefault="00A702CF" w:rsidP="00350220">
      <w:pPr>
        <w:pStyle w:val="Corpodetexto"/>
        <w:ind w:firstLine="1416"/>
        <w:jc w:val="both"/>
        <w:rPr>
          <w:rFonts w:ascii="Times New Roman" w:hAnsi="Times New Roman"/>
          <w:b/>
          <w:sz w:val="28"/>
          <w:szCs w:val="28"/>
        </w:rPr>
      </w:pPr>
    </w:p>
    <w:p w14:paraId="5CA19870" w14:textId="77777777" w:rsidR="00A702CF" w:rsidRDefault="00A702CF" w:rsidP="00350220">
      <w:pPr>
        <w:pStyle w:val="Corpodetexto"/>
        <w:ind w:firstLine="1416"/>
        <w:jc w:val="both"/>
        <w:rPr>
          <w:rFonts w:ascii="Times New Roman" w:hAnsi="Times New Roman"/>
          <w:b/>
          <w:sz w:val="28"/>
          <w:szCs w:val="28"/>
        </w:rPr>
      </w:pPr>
    </w:p>
    <w:p w14:paraId="145431E0" w14:textId="77777777" w:rsidR="0060692A" w:rsidRPr="0060692A" w:rsidRDefault="0060692A" w:rsidP="0060692A"/>
    <w:p w14:paraId="2B8CAEA8" w14:textId="77777777" w:rsidR="00B0744D" w:rsidRDefault="00B0744D"/>
    <w:p w14:paraId="7A2299BE" w14:textId="77777777" w:rsidR="0006616A" w:rsidRDefault="0006616A"/>
    <w:p w14:paraId="34C640A7" w14:textId="77777777" w:rsidR="0006616A" w:rsidRDefault="0006616A"/>
    <w:p w14:paraId="1FC3BE2D" w14:textId="77777777" w:rsidR="0006616A" w:rsidRDefault="0006616A"/>
    <w:p w14:paraId="097D10E4" w14:textId="77777777" w:rsidR="0006616A" w:rsidRDefault="0006616A"/>
    <w:p w14:paraId="25D2F201" w14:textId="77777777" w:rsidR="0006616A" w:rsidRDefault="0006616A"/>
    <w:p w14:paraId="57AD9A5E" w14:textId="77777777" w:rsidR="0006616A" w:rsidRDefault="0006616A"/>
    <w:p w14:paraId="5BF11305" w14:textId="77777777" w:rsidR="0006616A" w:rsidRDefault="0006616A"/>
    <w:p w14:paraId="4E3AC643" w14:textId="77777777" w:rsidR="0006616A" w:rsidRDefault="0006616A"/>
    <w:p w14:paraId="60C13534" w14:textId="77777777" w:rsidR="0006616A" w:rsidRDefault="0006616A"/>
    <w:p w14:paraId="2A74D5DB" w14:textId="77777777" w:rsidR="0006616A" w:rsidRDefault="0006616A"/>
    <w:p w14:paraId="40B31D86" w14:textId="77777777" w:rsidR="0006616A" w:rsidRDefault="0006616A"/>
    <w:p w14:paraId="06B22CC4" w14:textId="77777777" w:rsidR="0006616A" w:rsidRDefault="0006616A"/>
    <w:p w14:paraId="5978EF80" w14:textId="77777777" w:rsidR="0006616A" w:rsidRDefault="0006616A"/>
    <w:p w14:paraId="136CC696" w14:textId="77777777" w:rsidR="0006616A" w:rsidRDefault="0006616A"/>
    <w:p w14:paraId="7A30F442" w14:textId="77777777" w:rsidR="0006616A" w:rsidRDefault="0006616A"/>
    <w:p w14:paraId="7A850ACC" w14:textId="77777777" w:rsidR="0006616A" w:rsidRDefault="0006616A"/>
    <w:p w14:paraId="5186DD5C" w14:textId="77777777" w:rsidR="0006616A" w:rsidRDefault="0006616A"/>
    <w:p w14:paraId="5F503485" w14:textId="77777777" w:rsidR="0006616A" w:rsidRDefault="0006616A"/>
    <w:p w14:paraId="2C89A663" w14:textId="77777777" w:rsidR="0006616A" w:rsidRDefault="0006616A"/>
    <w:p w14:paraId="7CF8F181" w14:textId="77777777" w:rsidR="0006616A" w:rsidRDefault="0006616A"/>
    <w:p w14:paraId="57AE632D" w14:textId="7E3F339B" w:rsidR="0006616A" w:rsidRDefault="0006616A" w:rsidP="0006616A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>
        <w:rPr>
          <w:noProof/>
        </w:rPr>
        <w:lastRenderedPageBreak/>
        <w:drawing>
          <wp:inline distT="0" distB="0" distL="0" distR="0" wp14:anchorId="22D5B545" wp14:editId="0CCED1B3">
            <wp:extent cx="3276600" cy="1552575"/>
            <wp:effectExtent l="0" t="0" r="0" b="9525"/>
            <wp:docPr id="107849628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6EFAA" w14:textId="77777777" w:rsidR="0006616A" w:rsidRDefault="0006616A" w:rsidP="0006616A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14:paraId="6C2983D4" w14:textId="77777777" w:rsidR="0006616A" w:rsidRDefault="0006616A" w:rsidP="0006616A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14:paraId="581F9B19" w14:textId="4D4506FA" w:rsidR="0006616A" w:rsidRPr="00350220" w:rsidRDefault="0006616A" w:rsidP="0006616A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INTERPOSIÇÃO DE RECURSOS</w:t>
      </w:r>
    </w:p>
    <w:p w14:paraId="4F8E018C" w14:textId="77777777" w:rsidR="0006616A" w:rsidRPr="00350220" w:rsidRDefault="0006616A" w:rsidP="0006616A">
      <w:pPr>
        <w:rPr>
          <w:szCs w:val="28"/>
        </w:rPr>
      </w:pPr>
    </w:p>
    <w:p w14:paraId="15DE2E2E" w14:textId="2BA61156" w:rsidR="0006616A" w:rsidRDefault="0006616A" w:rsidP="0006616A">
      <w:pPr>
        <w:pStyle w:val="Corpodetexto"/>
        <w:ind w:firstLine="1416"/>
        <w:jc w:val="both"/>
        <w:rPr>
          <w:rFonts w:ascii="Times New Roman" w:hAnsi="Times New Roman"/>
          <w:sz w:val="28"/>
          <w:szCs w:val="28"/>
        </w:rPr>
      </w:pPr>
      <w:r w:rsidRPr="002D54D2">
        <w:rPr>
          <w:rFonts w:ascii="Times New Roman" w:hAnsi="Times New Roman"/>
          <w:b/>
          <w:sz w:val="28"/>
          <w:szCs w:val="28"/>
        </w:rPr>
        <w:t xml:space="preserve">O Conselho Municipal de Saúde de Bom Jesus - CMS, Estado de Goiás, </w:t>
      </w:r>
      <w:r w:rsidRPr="002D54D2">
        <w:rPr>
          <w:rFonts w:ascii="Times New Roman" w:hAnsi="Times New Roman"/>
          <w:sz w:val="28"/>
          <w:szCs w:val="28"/>
        </w:rPr>
        <w:t>em conformidade com a Lei Municipal nº. 652/97 e 1.086/2007, através d</w:t>
      </w:r>
      <w:r>
        <w:rPr>
          <w:rFonts w:ascii="Times New Roman" w:hAnsi="Times New Roman"/>
          <w:sz w:val="28"/>
          <w:szCs w:val="28"/>
        </w:rPr>
        <w:t>o</w:t>
      </w:r>
      <w:r w:rsidRPr="002D54D2">
        <w:rPr>
          <w:rFonts w:ascii="Times New Roman" w:hAnsi="Times New Roman"/>
          <w:sz w:val="28"/>
          <w:szCs w:val="28"/>
        </w:rPr>
        <w:t xml:space="preserve"> Presidente d</w:t>
      </w:r>
      <w:r>
        <w:rPr>
          <w:rFonts w:ascii="Times New Roman" w:hAnsi="Times New Roman"/>
          <w:sz w:val="28"/>
          <w:szCs w:val="28"/>
        </w:rPr>
        <w:t>o Conselho Municipal de Saúde e da Comissão Eleitoral d</w:t>
      </w:r>
      <w:r w:rsidRPr="002D54D2">
        <w:rPr>
          <w:rFonts w:ascii="Times New Roman" w:hAnsi="Times New Roman"/>
          <w:sz w:val="28"/>
          <w:szCs w:val="28"/>
        </w:rPr>
        <w:t>o Conselho, Sr</w:t>
      </w:r>
      <w:r>
        <w:rPr>
          <w:rFonts w:ascii="Times New Roman" w:hAnsi="Times New Roman"/>
          <w:sz w:val="28"/>
          <w:szCs w:val="28"/>
        </w:rPr>
        <w:t>a</w:t>
      </w:r>
      <w:r w:rsidRPr="002D54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Tatiane Aparecida Moreira de Almeida</w:t>
      </w:r>
      <w:r w:rsidRPr="002D54D2">
        <w:rPr>
          <w:rFonts w:ascii="Times New Roman" w:hAnsi="Times New Roman"/>
          <w:sz w:val="28"/>
          <w:szCs w:val="28"/>
        </w:rPr>
        <w:t>, torna público, que não houve requerimento de interposição de recursos</w:t>
      </w:r>
      <w:r w:rsidRPr="002D54D2">
        <w:rPr>
          <w:rFonts w:ascii="Times New Roman" w:hAnsi="Times New Roman"/>
          <w:bCs/>
          <w:sz w:val="28"/>
          <w:szCs w:val="28"/>
        </w:rPr>
        <w:t xml:space="preserve"> da lista de entidades habilitadas</w:t>
      </w:r>
      <w:r>
        <w:rPr>
          <w:rFonts w:ascii="Times New Roman" w:hAnsi="Times New Roman"/>
          <w:bCs/>
          <w:sz w:val="28"/>
          <w:szCs w:val="28"/>
        </w:rPr>
        <w:t>, publicada no dia 01/12/2023.</w:t>
      </w:r>
    </w:p>
    <w:p w14:paraId="079E57C8" w14:textId="77777777" w:rsidR="0006616A" w:rsidRPr="00A702CF" w:rsidRDefault="0006616A" w:rsidP="0006616A">
      <w:pPr>
        <w:pStyle w:val="Corpodetexto"/>
        <w:ind w:firstLine="1416"/>
        <w:jc w:val="both"/>
        <w:rPr>
          <w:rFonts w:ascii="Times New Roman" w:hAnsi="Times New Roman"/>
          <w:sz w:val="28"/>
          <w:szCs w:val="28"/>
        </w:rPr>
      </w:pPr>
      <w:r w:rsidRPr="00A702CF">
        <w:rPr>
          <w:rFonts w:ascii="Times New Roman" w:hAnsi="Times New Roman"/>
          <w:sz w:val="28"/>
          <w:szCs w:val="28"/>
        </w:rPr>
        <w:t xml:space="preserve">Maiores informações serão concedidas aos interessados, através do site: </w:t>
      </w:r>
      <w:hyperlink r:id="rId8" w:history="1">
        <w:r w:rsidRPr="00A702CF">
          <w:rPr>
            <w:rStyle w:val="Hyperlink"/>
            <w:rFonts w:ascii="Times New Roman" w:hAnsi="Times New Roman"/>
            <w:sz w:val="28"/>
            <w:szCs w:val="28"/>
          </w:rPr>
          <w:t>www.bomjesus.go.gov.br</w:t>
        </w:r>
      </w:hyperlink>
      <w:r w:rsidRPr="00A702CF">
        <w:rPr>
          <w:rFonts w:ascii="Times New Roman" w:hAnsi="Times New Roman"/>
          <w:sz w:val="28"/>
          <w:szCs w:val="28"/>
        </w:rPr>
        <w:t xml:space="preserve"> e do telefone (64) 3608-8934.</w:t>
      </w:r>
    </w:p>
    <w:p w14:paraId="609A488E" w14:textId="77777777" w:rsidR="0006616A" w:rsidRDefault="0006616A" w:rsidP="0006616A">
      <w:pPr>
        <w:pStyle w:val="Corpodetexto"/>
        <w:ind w:firstLine="1416"/>
        <w:jc w:val="both"/>
        <w:rPr>
          <w:rFonts w:ascii="Times New Roman" w:hAnsi="Times New Roman"/>
          <w:b/>
          <w:sz w:val="28"/>
          <w:szCs w:val="28"/>
        </w:rPr>
      </w:pPr>
    </w:p>
    <w:p w14:paraId="19DE5292" w14:textId="5A4B4B02" w:rsidR="0006616A" w:rsidRPr="00350220" w:rsidRDefault="0006616A" w:rsidP="0006616A">
      <w:pPr>
        <w:pStyle w:val="Corpodetexto"/>
        <w:jc w:val="center"/>
        <w:rPr>
          <w:rFonts w:ascii="Times New Roman" w:hAnsi="Times New Roman"/>
          <w:sz w:val="28"/>
          <w:szCs w:val="28"/>
        </w:rPr>
      </w:pPr>
      <w:r w:rsidRPr="00350220">
        <w:rPr>
          <w:rFonts w:ascii="Times New Roman" w:hAnsi="Times New Roman"/>
          <w:sz w:val="28"/>
          <w:szCs w:val="28"/>
        </w:rPr>
        <w:t xml:space="preserve">Bom Jesus – GO, </w:t>
      </w:r>
      <w:r>
        <w:rPr>
          <w:rFonts w:ascii="Times New Roman" w:hAnsi="Times New Roman"/>
          <w:sz w:val="28"/>
          <w:szCs w:val="28"/>
        </w:rPr>
        <w:t xml:space="preserve">07de dezembro </w:t>
      </w:r>
      <w:r w:rsidR="006642E2">
        <w:rPr>
          <w:rFonts w:ascii="Times New Roman" w:hAnsi="Times New Roman"/>
          <w:sz w:val="28"/>
          <w:szCs w:val="28"/>
        </w:rPr>
        <w:t>30</w:t>
      </w:r>
      <w:r w:rsidR="006642E2" w:rsidRPr="003502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642E2">
        <w:rPr>
          <w:rFonts w:ascii="Times New Roman" w:hAnsi="Times New Roman"/>
          <w:sz w:val="28"/>
          <w:szCs w:val="28"/>
        </w:rPr>
        <w:t>de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350220">
        <w:rPr>
          <w:rFonts w:ascii="Times New Roman" w:hAnsi="Times New Roman"/>
          <w:sz w:val="28"/>
          <w:szCs w:val="28"/>
        </w:rPr>
        <w:t>.</w:t>
      </w:r>
    </w:p>
    <w:p w14:paraId="01125C7F" w14:textId="77777777" w:rsidR="0006616A" w:rsidRDefault="0006616A" w:rsidP="0006616A">
      <w:pPr>
        <w:pStyle w:val="Corpodetexto"/>
        <w:ind w:firstLine="1416"/>
        <w:jc w:val="both"/>
        <w:rPr>
          <w:rFonts w:ascii="Times New Roman" w:hAnsi="Times New Roman"/>
          <w:b/>
          <w:sz w:val="28"/>
          <w:szCs w:val="28"/>
        </w:rPr>
      </w:pPr>
    </w:p>
    <w:p w14:paraId="3873231E" w14:textId="77777777" w:rsidR="0006616A" w:rsidRDefault="0006616A" w:rsidP="0006616A">
      <w:pPr>
        <w:pStyle w:val="Corpodetexto"/>
        <w:ind w:firstLine="1416"/>
        <w:jc w:val="both"/>
        <w:rPr>
          <w:rFonts w:ascii="Times New Roman" w:hAnsi="Times New Roman"/>
          <w:b/>
          <w:sz w:val="28"/>
          <w:szCs w:val="28"/>
        </w:rPr>
      </w:pPr>
    </w:p>
    <w:p w14:paraId="34170B78" w14:textId="77777777" w:rsidR="0006616A" w:rsidRPr="0060692A" w:rsidRDefault="0006616A" w:rsidP="0006616A"/>
    <w:p w14:paraId="731FCA2A" w14:textId="77777777" w:rsidR="0006616A" w:rsidRDefault="0006616A" w:rsidP="0006616A"/>
    <w:p w14:paraId="77F178D3" w14:textId="77777777" w:rsidR="0006616A" w:rsidRDefault="0006616A"/>
    <w:p w14:paraId="1079EA2D" w14:textId="77777777" w:rsidR="0006616A" w:rsidRDefault="0006616A"/>
    <w:p w14:paraId="7B5C8EA7" w14:textId="77777777" w:rsidR="0006616A" w:rsidRDefault="0006616A"/>
    <w:p w14:paraId="40BCD93D" w14:textId="77777777" w:rsidR="0006616A" w:rsidRDefault="0006616A"/>
    <w:p w14:paraId="5ED4862D" w14:textId="77777777" w:rsidR="0006616A" w:rsidRDefault="0006616A"/>
    <w:p w14:paraId="33282799" w14:textId="77777777" w:rsidR="0006616A" w:rsidRDefault="0006616A"/>
    <w:p w14:paraId="2C20ABA1" w14:textId="77777777" w:rsidR="0006616A" w:rsidRDefault="0006616A"/>
    <w:p w14:paraId="48BE1469" w14:textId="77777777" w:rsidR="0006616A" w:rsidRDefault="0006616A"/>
    <w:p w14:paraId="0FE57389" w14:textId="77777777" w:rsidR="0006616A" w:rsidRDefault="0006616A"/>
    <w:p w14:paraId="1160CEED" w14:textId="77777777" w:rsidR="0006616A" w:rsidRDefault="0006616A"/>
    <w:p w14:paraId="744D0209" w14:textId="77777777" w:rsidR="0006616A" w:rsidRDefault="0006616A"/>
    <w:p w14:paraId="379330B1" w14:textId="77777777" w:rsidR="0006616A" w:rsidRDefault="0006616A"/>
    <w:p w14:paraId="6A5C4C62" w14:textId="77777777" w:rsidR="0006616A" w:rsidRDefault="0006616A"/>
    <w:p w14:paraId="6675414C" w14:textId="77777777" w:rsidR="0006616A" w:rsidRDefault="0006616A"/>
    <w:p w14:paraId="1006E86F" w14:textId="77777777" w:rsidR="0006616A" w:rsidRDefault="0006616A"/>
    <w:p w14:paraId="15621BF1" w14:textId="77777777" w:rsidR="0006616A" w:rsidRDefault="0006616A"/>
    <w:p w14:paraId="197AEA8F" w14:textId="77777777" w:rsidR="0006616A" w:rsidRDefault="0006616A"/>
    <w:p w14:paraId="617E324C" w14:textId="77777777" w:rsidR="0006616A" w:rsidRDefault="0006616A"/>
    <w:p w14:paraId="13A599AC" w14:textId="77777777" w:rsidR="0006616A" w:rsidRDefault="0006616A"/>
    <w:p w14:paraId="0688A91C" w14:textId="77777777" w:rsidR="0006616A" w:rsidRDefault="0006616A"/>
    <w:p w14:paraId="0E1C6235" w14:textId="6F8D2C91" w:rsidR="0006616A" w:rsidRDefault="0006616A" w:rsidP="0006616A">
      <w:pPr>
        <w:spacing w:line="360" w:lineRule="auto"/>
        <w:jc w:val="center"/>
      </w:pPr>
    </w:p>
    <w:p w14:paraId="2783EA8A" w14:textId="77777777" w:rsidR="0006616A" w:rsidRDefault="0006616A"/>
    <w:sectPr w:rsidR="0006616A" w:rsidSect="0006616A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87551"/>
    <w:multiLevelType w:val="hybridMultilevel"/>
    <w:tmpl w:val="23CC978E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86648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20"/>
    <w:rsid w:val="00043F90"/>
    <w:rsid w:val="0006616A"/>
    <w:rsid w:val="000C1801"/>
    <w:rsid w:val="00130D3B"/>
    <w:rsid w:val="001B1022"/>
    <w:rsid w:val="002412FD"/>
    <w:rsid w:val="00296BC0"/>
    <w:rsid w:val="002D54D2"/>
    <w:rsid w:val="00350220"/>
    <w:rsid w:val="004F0038"/>
    <w:rsid w:val="0060692A"/>
    <w:rsid w:val="00645D17"/>
    <w:rsid w:val="006642E2"/>
    <w:rsid w:val="0082782E"/>
    <w:rsid w:val="0085066A"/>
    <w:rsid w:val="008F6736"/>
    <w:rsid w:val="00A702CF"/>
    <w:rsid w:val="00AE37DB"/>
    <w:rsid w:val="00B0744D"/>
    <w:rsid w:val="00C06269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95BE"/>
  <w15:chartTrackingRefBased/>
  <w15:docId w15:val="{34E3C603-1725-4215-9B66-35885803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20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5022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50220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rsid w:val="00350220"/>
    <w:rPr>
      <w:color w:val="0000FF"/>
      <w:u w:val="single"/>
    </w:rPr>
  </w:style>
  <w:style w:type="paragraph" w:styleId="Corpodetexto">
    <w:name w:val="Body Text"/>
    <w:basedOn w:val="Normal"/>
    <w:next w:val="Normal"/>
    <w:link w:val="CorpodetextoChar"/>
    <w:semiHidden/>
    <w:rsid w:val="00350220"/>
    <w:pPr>
      <w:autoSpaceDE w:val="0"/>
      <w:autoSpaceDN w:val="0"/>
      <w:adjustRightInd w:val="0"/>
    </w:pPr>
    <w:rPr>
      <w:rFonts w:ascii="TimesNewRoman,Bold" w:hAnsi="TimesNewRoman,Bold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350220"/>
    <w:rPr>
      <w:rFonts w:ascii="TimesNewRoman,Bold" w:eastAsia="Times New Roman" w:hAnsi="TimesNewRoman,Bold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esus.go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mjesus.go.gov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Joana Zacarias</cp:lastModifiedBy>
  <cp:revision>5</cp:revision>
  <cp:lastPrinted>2023-12-19T12:25:00Z</cp:lastPrinted>
  <dcterms:created xsi:type="dcterms:W3CDTF">2023-12-19T12:14:00Z</dcterms:created>
  <dcterms:modified xsi:type="dcterms:W3CDTF">2023-12-19T12:36:00Z</dcterms:modified>
</cp:coreProperties>
</file>